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B71A" w14:textId="3E9D3E13" w:rsidR="00726B9A" w:rsidRDefault="00726B9A" w:rsidP="00726B9A">
      <w:pPr>
        <w:jc w:val="center"/>
      </w:pPr>
      <w:r>
        <w:rPr>
          <w:noProof/>
        </w:rPr>
        <w:drawing>
          <wp:inline distT="0" distB="0" distL="0" distR="0" wp14:anchorId="31632A48" wp14:editId="2DEE93F6">
            <wp:extent cx="3594100" cy="1435100"/>
            <wp:effectExtent l="0" t="0" r="0" b="0"/>
            <wp:docPr id="1089496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96441" name="Picture 10894964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486F3" w14:textId="3E67998E" w:rsidR="00EA09D8" w:rsidRDefault="00EA09D8" w:rsidP="00EA09D8">
      <w:pPr>
        <w:jc w:val="right"/>
      </w:pPr>
      <w:r>
        <w:t>2</w:t>
      </w:r>
      <w:r w:rsidRPr="00C0497A">
        <w:t xml:space="preserve">. melléklet </w:t>
      </w:r>
    </w:p>
    <w:p w14:paraId="2C77BC03" w14:textId="77777777" w:rsidR="00EA09D8" w:rsidRDefault="00EA09D8" w:rsidP="00BC4F93">
      <w:pPr>
        <w:jc w:val="center"/>
        <w:rPr>
          <w:b/>
          <w:bCs/>
        </w:rPr>
      </w:pPr>
    </w:p>
    <w:p w14:paraId="1A6E3D80" w14:textId="7EC025D1" w:rsidR="00BC4F93" w:rsidRPr="00BC4F93" w:rsidRDefault="00BC4F93" w:rsidP="00BC4F93">
      <w:pPr>
        <w:jc w:val="center"/>
        <w:rPr>
          <w:b/>
          <w:bCs/>
        </w:rPr>
      </w:pPr>
      <w:r w:rsidRPr="00BC4F93">
        <w:rPr>
          <w:b/>
          <w:bCs/>
        </w:rPr>
        <w:t>ADATKEZELÉSI NYILATKOZAT</w:t>
      </w:r>
    </w:p>
    <w:p w14:paraId="5BEB7AA4" w14:textId="77777777" w:rsidR="00BC4F93" w:rsidRDefault="00BC4F93"/>
    <w:p w14:paraId="6E86BDAA" w14:textId="23263191" w:rsidR="00FC48DA" w:rsidRDefault="00BC4F93" w:rsidP="00BC4F93">
      <w:pPr>
        <w:jc w:val="both"/>
      </w:pPr>
      <w:r w:rsidRPr="00BC4F93">
        <w:t>Alulírott ........................................... (név) nyilatkozom, hogy a ............................................. azonosító számú pályázati felhívásra benyújtott pályázatomban szereplő személyes adataimnak kezelésére vonatkozó tájékoztatást megismertem</w:t>
      </w:r>
      <w:r>
        <w:t>¹</w:t>
      </w:r>
      <w:r w:rsidRPr="00BC4F93">
        <w:t xml:space="preserve">, azok pályázattal összefüggő nyilvántartásához és kezeléséhez hozzájárulok. </w:t>
      </w:r>
    </w:p>
    <w:p w14:paraId="3989941F" w14:textId="77777777" w:rsidR="00BC4F93" w:rsidRDefault="00BC4F93"/>
    <w:p w14:paraId="70E62992" w14:textId="50118398" w:rsidR="00BC4F93" w:rsidRDefault="00BC4F93">
      <w:r w:rsidRPr="00BC4F93">
        <w:t xml:space="preserve">Kelt: ……………………………… (hely) ……………………… (dátum) </w:t>
      </w:r>
    </w:p>
    <w:p w14:paraId="4C56C7F1" w14:textId="77777777" w:rsidR="00BC4F93" w:rsidRDefault="00BC4F93"/>
    <w:p w14:paraId="3BF8985A" w14:textId="77777777" w:rsidR="00BC4F93" w:rsidRDefault="00BC4F93" w:rsidP="00BC4F93">
      <w:pPr>
        <w:jc w:val="right"/>
      </w:pPr>
      <w:r w:rsidRPr="00BC4F93">
        <w:t xml:space="preserve">…………………………….. </w:t>
      </w:r>
    </w:p>
    <w:p w14:paraId="31FFAB9B" w14:textId="38414B75" w:rsidR="00BC4F93" w:rsidRDefault="00BC4F93" w:rsidP="00BC4F93">
      <w:pPr>
        <w:jc w:val="right"/>
      </w:pPr>
      <w:r w:rsidRPr="00BC4F93">
        <w:t>aláírás</w:t>
      </w:r>
    </w:p>
    <w:p w14:paraId="52C31BE7" w14:textId="77777777" w:rsidR="00BC4F93" w:rsidRDefault="00BC4F93"/>
    <w:p w14:paraId="30CCE230" w14:textId="77777777" w:rsidR="00BC4F93" w:rsidRDefault="00BC4F93"/>
    <w:p w14:paraId="1AC0A621" w14:textId="77777777" w:rsidR="00BC4F93" w:rsidRDefault="00BC4F93"/>
    <w:p w14:paraId="293CBB35" w14:textId="77777777" w:rsidR="00BC4F93" w:rsidRDefault="00BC4F93"/>
    <w:p w14:paraId="42D18426" w14:textId="77777777" w:rsidR="00BC4F93" w:rsidRDefault="00BC4F93"/>
    <w:p w14:paraId="54F6D1E7" w14:textId="77777777" w:rsidR="00BC4F93" w:rsidRDefault="00BC4F93"/>
    <w:p w14:paraId="799E51FC" w14:textId="77777777" w:rsidR="00BC4F93" w:rsidRDefault="00BC4F93"/>
    <w:p w14:paraId="53C985F2" w14:textId="3C6F9B35" w:rsidR="00BC4F93" w:rsidRDefault="00BC4F93">
      <w:r w:rsidRPr="00BC4F93">
        <w:t>1 A</w:t>
      </w:r>
      <w:r>
        <w:t xml:space="preserve"> NIÜ</w:t>
      </w:r>
      <w:r w:rsidRPr="00BC4F93">
        <w:t xml:space="preserve"> Adatkezelési </w:t>
      </w:r>
      <w:r w:rsidR="00B67B34">
        <w:t>t</w:t>
      </w:r>
      <w:r w:rsidRPr="00BC4F93">
        <w:t xml:space="preserve">ájékoztatója elérhető: </w:t>
      </w:r>
      <w:r w:rsidR="00B67B34" w:rsidRPr="00B67B34">
        <w:t>https://niu.hu/storage/uploads/NIU_Altalanos_adatkezelesi_tajekoztato_hatalyos_2024_09_09.pdf</w:t>
      </w:r>
    </w:p>
    <w:sectPr w:rsidR="00BC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93"/>
    <w:rsid w:val="00334416"/>
    <w:rsid w:val="00726B9A"/>
    <w:rsid w:val="00783BBB"/>
    <w:rsid w:val="008D1D85"/>
    <w:rsid w:val="00B67B34"/>
    <w:rsid w:val="00BC4F93"/>
    <w:rsid w:val="00EA09D8"/>
    <w:rsid w:val="00F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C7DE1"/>
  <w15:chartTrackingRefBased/>
  <w15:docId w15:val="{8435399E-8E35-4E5F-A544-F0D7CC08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78CB7B0E3B5449EEB3657E69BED6E" ma:contentTypeVersion="18" ma:contentTypeDescription="Create a new document." ma:contentTypeScope="" ma:versionID="1db96c5bc5b0a8bbbecc767ccdda97e7">
  <xsd:schema xmlns:xsd="http://www.w3.org/2001/XMLSchema" xmlns:xs="http://www.w3.org/2001/XMLSchema" xmlns:p="http://schemas.microsoft.com/office/2006/metadata/properties" xmlns:ns2="a6262f72-6b14-40b6-aa71-e79518af5cf9" xmlns:ns3="808751e3-9331-4a3d-a33f-bd27deb1533d" targetNamespace="http://schemas.microsoft.com/office/2006/metadata/properties" ma:root="true" ma:fieldsID="91ea310c23b999033a4912c1c3d8827b" ns2:_="" ns3:_="">
    <xsd:import namespace="a6262f72-6b14-40b6-aa71-e79518af5cf9"/>
    <xsd:import namespace="808751e3-9331-4a3d-a33f-bd27deb153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f72-6b14-40b6-aa71-e79518af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be8798-fabe-4064-93c9-d88bb2244287}" ma:internalName="TaxCatchAll" ma:showField="CatchAllData" ma:web="a6262f72-6b14-40b6-aa71-e79518af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51e3-9331-4a3d-a33f-bd27deb15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262f72-6b14-40b6-aa71-e79518af5cf9" xsi:nil="true"/>
    <lcf76f155ced4ddcb4097134ff3c332f xmlns="808751e3-9331-4a3d-a33f-bd27deb153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FEB3E8-D700-4414-B33F-77274FCE1CC6}"/>
</file>

<file path=customXml/itemProps2.xml><?xml version="1.0" encoding="utf-8"?>
<ds:datastoreItem xmlns:ds="http://schemas.openxmlformats.org/officeDocument/2006/customXml" ds:itemID="{7C448A89-1986-432B-8329-8B6F4627FDE8}"/>
</file>

<file path=customXml/itemProps3.xml><?xml version="1.0" encoding="utf-8"?>
<ds:datastoreItem xmlns:ds="http://schemas.openxmlformats.org/officeDocument/2006/customXml" ds:itemID="{7A5CF494-CD6B-4EC2-94FC-E557B926A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Kalmár Krisztina</dc:creator>
  <cp:keywords/>
  <dc:description/>
  <cp:lastModifiedBy>Szilvia Seres</cp:lastModifiedBy>
  <cp:revision>5</cp:revision>
  <dcterms:created xsi:type="dcterms:W3CDTF">2025-03-18T15:56:00Z</dcterms:created>
  <dcterms:modified xsi:type="dcterms:W3CDTF">2025-03-18T16:58:00Z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0x010100C4578CB7B0E3B5449EEB3657E69BED6E</vt:lpwstr>
  </property>
</Properties>
</file>