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0E67" w14:textId="375C6BE7" w:rsidR="005A1FE2" w:rsidRPr="0064024C" w:rsidRDefault="0064024C" w:rsidP="0064024C">
      <w:pPr>
        <w:jc w:val="center"/>
      </w:pPr>
      <w:r>
        <w:rPr>
          <w:noProof/>
        </w:rPr>
        <w:drawing>
          <wp:inline distT="0" distB="0" distL="0" distR="0" wp14:anchorId="46140923" wp14:editId="553EF080">
            <wp:extent cx="3594100" cy="1435100"/>
            <wp:effectExtent l="0" t="0" r="0" b="0"/>
            <wp:docPr id="835702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702418" name="Picture 8357024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497A" w:rsidRPr="00C0497A">
        <w:t>1. melléklet</w:t>
      </w:r>
    </w:p>
    <w:p w14:paraId="728193BA" w14:textId="5965F75A" w:rsidR="00C0497A" w:rsidRPr="0064024C" w:rsidRDefault="0064024C" w:rsidP="0064024C">
      <w:pPr>
        <w:jc w:val="center"/>
        <w:rPr>
          <w:b/>
          <w:bCs/>
        </w:rPr>
      </w:pPr>
      <w:r>
        <w:rPr>
          <w:b/>
          <w:bCs/>
        </w:rPr>
        <w:t>NYILVÁNOSSÁGI NYILATKOZAT</w:t>
      </w:r>
    </w:p>
    <w:p w14:paraId="471439BC" w14:textId="40054C10" w:rsidR="00C0497A" w:rsidRDefault="0064024C" w:rsidP="00C0497A">
      <w:pPr>
        <w:jc w:val="center"/>
      </w:pPr>
      <w:r>
        <w:t xml:space="preserve">A NIÜ Magyar Tudomány Évéhez kapcsolódó köztéri installációs </w:t>
      </w:r>
      <w:r w:rsidR="00C0497A" w:rsidRPr="00C0497A">
        <w:t>pályázaton való részvételhez</w:t>
      </w:r>
    </w:p>
    <w:p w14:paraId="5490B6DA" w14:textId="77777777" w:rsidR="00C0497A" w:rsidRDefault="00C0497A" w:rsidP="00C0497A">
      <w:pPr>
        <w:jc w:val="both"/>
      </w:pPr>
    </w:p>
    <w:p w14:paraId="32A2D368" w14:textId="77777777" w:rsidR="0064024C" w:rsidRDefault="00C0497A" w:rsidP="00C0497A">
      <w:pPr>
        <w:jc w:val="both"/>
      </w:pPr>
      <w:r>
        <w:t>Alulírott ….</w:t>
      </w:r>
      <w:r w:rsidR="0064024C">
        <w:t>........................................</w:t>
      </w:r>
      <w:r>
        <w:t xml:space="preserve"> a Pályázaton való részvétellel v</w:t>
      </w:r>
      <w:r w:rsidRPr="00C0497A">
        <w:t xml:space="preserve">állalom, hogy a pályamunka elkészítésénél más, jogvédelem alatt álló alkotásokat nem használok fel. </w:t>
      </w:r>
    </w:p>
    <w:p w14:paraId="0E9505D6" w14:textId="77777777" w:rsidR="0064024C" w:rsidRDefault="00C0497A" w:rsidP="00C0497A">
      <w:pPr>
        <w:jc w:val="both"/>
      </w:pPr>
      <w:r w:rsidRPr="00C0497A">
        <w:t xml:space="preserve">Felelősséget vállalok azért, hogy a pályázati anyaga saját művem, amellyel semmilyen szerzői és egyéb jogokat nem sértek, továbbá kijelentem, hogy bármilyen, esetleges jogsértésből adódó kárért felelek. </w:t>
      </w:r>
    </w:p>
    <w:p w14:paraId="55848EC5" w14:textId="77777777" w:rsidR="0064024C" w:rsidRDefault="00C0497A" w:rsidP="00C0497A">
      <w:pPr>
        <w:jc w:val="both"/>
      </w:pPr>
      <w:r w:rsidRPr="00C0497A">
        <w:t xml:space="preserve">Tudomásul veszem, hogy e feltételek megsértése esetén a pályázatom érvénytelen, az eredményhirdetés után kiderülő jogsértés esetén a díjat visszaadom. Hozzájárulok, hogy a pályázat kiírója a pályázat nyilvánosságát biztosítandó és a későbbi pályázatok népszerűsítésével kapcsolatban a pályázati anyagomat, valamint a pályaművekről és a megvalósult munkákról készült dokumentációt nyomtatott, illetve elektronikus formában korlátlan ideig felhasználja nevem feltüntetése mellett. </w:t>
      </w:r>
    </w:p>
    <w:p w14:paraId="4E1E1C63" w14:textId="060DABCD" w:rsidR="00C0497A" w:rsidRDefault="00C0497A" w:rsidP="00C0497A">
      <w:pPr>
        <w:jc w:val="both"/>
      </w:pPr>
      <w:r w:rsidRPr="00C0497A">
        <w:t>Hozzájárulok ahhoz, hogy a pályázat kiírója a nyertes pályázat felhasználására teljes és kizárólagos jogot szerez, szabadon felhasználhatja, illetve a nyertes pályázat anyagát és a nevemet nyilvánosságra hozhatja.</w:t>
      </w:r>
    </w:p>
    <w:p w14:paraId="6CDA0671" w14:textId="77777777" w:rsidR="00C0497A" w:rsidRDefault="00C0497A"/>
    <w:p w14:paraId="6ADD708A" w14:textId="1ED1ACAC" w:rsidR="00C0497A" w:rsidRDefault="00C0497A">
      <w:r w:rsidRPr="00C0497A">
        <w:t xml:space="preserve">Név: ………………………………………………………. </w:t>
      </w:r>
    </w:p>
    <w:p w14:paraId="65614CE8" w14:textId="77777777" w:rsidR="00C0497A" w:rsidRDefault="00C0497A">
      <w:r w:rsidRPr="00C0497A">
        <w:t>Postacím: ……………………………………………</w:t>
      </w:r>
      <w:proofErr w:type="gramStart"/>
      <w:r w:rsidRPr="00C0497A">
        <w:t>…….</w:t>
      </w:r>
      <w:proofErr w:type="gramEnd"/>
      <w:r w:rsidRPr="00C0497A">
        <w:t xml:space="preserve">. </w:t>
      </w:r>
    </w:p>
    <w:p w14:paraId="32F8BEE7" w14:textId="77777777" w:rsidR="00C0497A" w:rsidRDefault="00C0497A">
      <w:r w:rsidRPr="00C0497A">
        <w:t xml:space="preserve">Telefonszám: ……………………………………………… </w:t>
      </w:r>
    </w:p>
    <w:p w14:paraId="7315681A" w14:textId="77777777" w:rsidR="00C0497A" w:rsidRDefault="00C0497A">
      <w:r w:rsidRPr="00C0497A">
        <w:t>E-mail: ………………………………………………</w:t>
      </w:r>
      <w:proofErr w:type="gramStart"/>
      <w:r w:rsidRPr="00C0497A">
        <w:t>…….</w:t>
      </w:r>
      <w:proofErr w:type="gramEnd"/>
      <w:r w:rsidRPr="00C0497A">
        <w:t xml:space="preserve">. </w:t>
      </w:r>
    </w:p>
    <w:p w14:paraId="32B5784C" w14:textId="5E5B0AF5" w:rsidR="00C0497A" w:rsidRDefault="00C0497A">
      <w:proofErr w:type="gramStart"/>
      <w:r w:rsidRPr="00C0497A">
        <w:t>Hely:…</w:t>
      </w:r>
      <w:proofErr w:type="gramEnd"/>
      <w:r w:rsidRPr="00C0497A">
        <w:t>……………………………… Dátum: 202</w:t>
      </w:r>
      <w:r>
        <w:t>5</w:t>
      </w:r>
      <w:r w:rsidRPr="00C0497A">
        <w:t xml:space="preserve">. ………………… </w:t>
      </w:r>
    </w:p>
    <w:p w14:paraId="19EF9432" w14:textId="77777777" w:rsidR="00C0497A" w:rsidRDefault="00C0497A" w:rsidP="00C0497A">
      <w:pPr>
        <w:jc w:val="right"/>
      </w:pPr>
      <w:r w:rsidRPr="00C0497A">
        <w:t xml:space="preserve">Aláírás </w:t>
      </w:r>
    </w:p>
    <w:p w14:paraId="197E0F5F" w14:textId="1860D102" w:rsidR="00FC48DA" w:rsidRDefault="00C0497A" w:rsidP="00C0497A">
      <w:pPr>
        <w:jc w:val="right"/>
      </w:pPr>
      <w:r w:rsidRPr="00C0497A">
        <w:t>………………………...</w:t>
      </w:r>
      <w:r w:rsidR="0064024C">
        <w:t>...................</w:t>
      </w:r>
    </w:p>
    <w:sectPr w:rsidR="00FC4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7A"/>
    <w:rsid w:val="00334416"/>
    <w:rsid w:val="005A1FE2"/>
    <w:rsid w:val="0064024C"/>
    <w:rsid w:val="008D1D85"/>
    <w:rsid w:val="00C0497A"/>
    <w:rsid w:val="00FC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F1B56B"/>
  <w15:chartTrackingRefBased/>
  <w15:docId w15:val="{4E1024A4-150A-4E85-9FA1-568DC295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9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9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9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9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9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9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9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9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9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9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78CB7B0E3B5449EEB3657E69BED6E" ma:contentTypeVersion="18" ma:contentTypeDescription="Create a new document." ma:contentTypeScope="" ma:versionID="1db96c5bc5b0a8bbbecc767ccdda97e7">
  <xsd:schema xmlns:xsd="http://www.w3.org/2001/XMLSchema" xmlns:xs="http://www.w3.org/2001/XMLSchema" xmlns:p="http://schemas.microsoft.com/office/2006/metadata/properties" xmlns:ns2="a6262f72-6b14-40b6-aa71-e79518af5cf9" xmlns:ns3="808751e3-9331-4a3d-a33f-bd27deb1533d" targetNamespace="http://schemas.microsoft.com/office/2006/metadata/properties" ma:root="true" ma:fieldsID="91ea310c23b999033a4912c1c3d8827b" ns2:_="" ns3:_="">
    <xsd:import namespace="a6262f72-6b14-40b6-aa71-e79518af5cf9"/>
    <xsd:import namespace="808751e3-9331-4a3d-a33f-bd27deb153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f72-6b14-40b6-aa71-e79518af5c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be8798-fabe-4064-93c9-d88bb2244287}" ma:internalName="TaxCatchAll" ma:showField="CatchAllData" ma:web="a6262f72-6b14-40b6-aa71-e79518af5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751e3-9331-4a3d-a33f-bd27deb15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262f72-6b14-40b6-aa71-e79518af5cf9" xsi:nil="true"/>
    <lcf76f155ced4ddcb4097134ff3c332f xmlns="808751e3-9331-4a3d-a33f-bd27deb153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CB1A1C-2A5E-4185-93AD-02CBEDFC440D}"/>
</file>

<file path=customXml/itemProps2.xml><?xml version="1.0" encoding="utf-8"?>
<ds:datastoreItem xmlns:ds="http://schemas.openxmlformats.org/officeDocument/2006/customXml" ds:itemID="{DD046BEB-5B57-481A-9FB6-1F4FE5790F8C}"/>
</file>

<file path=customXml/itemProps3.xml><?xml version="1.0" encoding="utf-8"?>
<ds:datastoreItem xmlns:ds="http://schemas.openxmlformats.org/officeDocument/2006/customXml" ds:itemID="{BA32A4C5-CB87-4119-8B5F-4B66FE414A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Kalmár Krisztina</dc:creator>
  <cp:keywords/>
  <dc:description/>
  <cp:lastModifiedBy>Szilvia Seres</cp:lastModifiedBy>
  <cp:revision>2</cp:revision>
  <dcterms:created xsi:type="dcterms:W3CDTF">2025-03-18T16:29:00Z</dcterms:created>
  <dcterms:modified xsi:type="dcterms:W3CDTF">2025-03-18T17:01:00Z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0x010100C4578CB7B0E3B5449EEB3657E69BED6E</vt:lpwstr>
  </property>
</Properties>
</file>